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2B4" w:rsidRDefault="00CB02B4" w:rsidP="007F0795">
      <w:pPr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CB02B4" w:rsidRPr="00CB02B4" w:rsidRDefault="00CB02B4" w:rsidP="00CB02B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A21C7" w:rsidRPr="00BA21C7" w:rsidRDefault="00BA21C7" w:rsidP="007F0795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A21C7">
        <w:rPr>
          <w:rFonts w:ascii="Times New Roman" w:hAnsi="Times New Roman" w:cs="Times New Roman"/>
          <w:b/>
          <w:sz w:val="24"/>
          <w:szCs w:val="24"/>
        </w:rPr>
        <w:t xml:space="preserve">Мониторинг оценки показателей результативности деятельности </w:t>
      </w:r>
    </w:p>
    <w:p w:rsidR="00BA21C7" w:rsidRDefault="00BA21C7" w:rsidP="007F0795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A21C7">
        <w:rPr>
          <w:rFonts w:ascii="Times New Roman" w:hAnsi="Times New Roman" w:cs="Times New Roman"/>
          <w:b/>
          <w:sz w:val="24"/>
          <w:szCs w:val="24"/>
        </w:rPr>
        <w:t xml:space="preserve">медицинских организаций Республики Саха (Якутия) </w:t>
      </w:r>
    </w:p>
    <w:p w:rsidR="00BA21C7" w:rsidRPr="00BA21C7" w:rsidRDefault="00BA21C7" w:rsidP="007F0795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A21C7">
        <w:rPr>
          <w:rFonts w:ascii="Times New Roman" w:hAnsi="Times New Roman" w:cs="Times New Roman"/>
          <w:b/>
          <w:sz w:val="24"/>
          <w:szCs w:val="24"/>
        </w:rPr>
        <w:t xml:space="preserve">по итогам 2022 года </w:t>
      </w:r>
    </w:p>
    <w:p w:rsidR="00BA21C7" w:rsidRDefault="00BA21C7" w:rsidP="00BA21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66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577"/>
        <w:gridCol w:w="4253"/>
        <w:gridCol w:w="1276"/>
        <w:gridCol w:w="1417"/>
        <w:gridCol w:w="1843"/>
      </w:tblGrid>
      <w:tr w:rsidR="00BA21C7" w:rsidRPr="00366F84" w:rsidTr="00055C0A">
        <w:trPr>
          <w:trHeight w:val="540"/>
        </w:trPr>
        <w:tc>
          <w:tcPr>
            <w:tcW w:w="93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группа</w:t>
            </w:r>
            <w:r w:rsidRPr="00055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Фондодержателей</w:t>
            </w:r>
          </w:p>
        </w:tc>
      </w:tr>
      <w:tr w:rsidR="00BA21C7" w:rsidRPr="00055C0A" w:rsidTr="00055C0A">
        <w:trPr>
          <w:trHeight w:val="737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055C0A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5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055C0A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МО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055C0A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Фактически выполнено </w:t>
            </w:r>
          </w:p>
          <w:p w:rsidR="00BA21C7" w:rsidRPr="00055C0A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(из 28 показателей)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055C0A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Ранжирование</w:t>
            </w:r>
            <w:r w:rsidRPr="00055C0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</w:tr>
      <w:tr w:rsidR="00BA21C7" w:rsidRPr="00055C0A" w:rsidTr="00055C0A">
        <w:trPr>
          <w:trHeight w:val="549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абс.ч.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BA2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1C7" w:rsidRPr="00366F84" w:rsidTr="0001394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Я) "</w:t>
            </w:r>
            <w:proofErr w:type="spell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Абыйская</w:t>
            </w:r>
            <w:proofErr w:type="spell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086A6A" w:rsidRDefault="003B7DF5" w:rsidP="00166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3B7DF5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01394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Я) "</w:t>
            </w:r>
            <w:proofErr w:type="spell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Аллаиховская</w:t>
            </w:r>
            <w:proofErr w:type="spell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ЦРБ"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B7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3B7DF5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01394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Я) "</w:t>
            </w:r>
            <w:proofErr w:type="spell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АнабарскаяЦРБ</w:t>
            </w:r>
            <w:proofErr w:type="spell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3B7DF5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3B7DF5" w:rsidP="00561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57,14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6695A" w:rsidRPr="00366F84" w:rsidTr="0001394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95A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95A" w:rsidRPr="00366F84" w:rsidRDefault="0016695A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Я) "Амгинская ЦРБ"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695A" w:rsidRPr="00366F84" w:rsidRDefault="003B7DF5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695A" w:rsidRPr="00366F84" w:rsidRDefault="003B7DF5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695A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6695A" w:rsidRPr="00366F84" w:rsidTr="0001394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95A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95A" w:rsidRPr="00366F84" w:rsidRDefault="0016695A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Я) "Алданская ЦРБ"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695A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695A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57,14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695A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01394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Я) "</w:t>
            </w:r>
            <w:proofErr w:type="spell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Булунская</w:t>
            </w:r>
            <w:proofErr w:type="spell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ЦРБ"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3B7DF5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3B7DF5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46,43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01394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Я) "Верхневилюйская ЦРБ"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16695A" w:rsidP="00CC5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01394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Я) "</w:t>
            </w:r>
            <w:proofErr w:type="spell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ВерхнеколымскаяЦРБ</w:t>
            </w:r>
            <w:proofErr w:type="spell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A430A8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Я) "Верхоянская ЦРБ"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BA21C7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BA21C7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6695A" w:rsidRPr="00366F84" w:rsidTr="00013943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95A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95A" w:rsidRPr="00366F84" w:rsidRDefault="0016695A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Я) "Вилюйская ЦРБ </w:t>
            </w:r>
            <w:proofErr w:type="spell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им.П.А.Петрова</w:t>
            </w:r>
            <w:proofErr w:type="spell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695A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B7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695A" w:rsidRPr="00366F84" w:rsidRDefault="003B7DF5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695A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01394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Я) МЦ "Горная ЦРБ"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3B7DF5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3B7DF5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013943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Я) "</w:t>
            </w:r>
            <w:proofErr w:type="spell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Жиганская</w:t>
            </w:r>
            <w:proofErr w:type="spell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 им. О.Г.Захаровой"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57,14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A430A8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Я) "</w:t>
            </w:r>
            <w:proofErr w:type="spell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Кобяйская</w:t>
            </w:r>
            <w:proofErr w:type="spell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 </w:t>
            </w:r>
            <w:proofErr w:type="spell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им.М.Н.Тереховой</w:t>
            </w:r>
            <w:proofErr w:type="spell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BA21C7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BA21C7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A21C7" w:rsidRPr="00366F84" w:rsidTr="0006741D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Я) "Нюрбинская ЦРБ"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BA21C7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BA21C7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BA21C7" w:rsidRPr="00366F84" w:rsidRDefault="00FF489F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A21C7" w:rsidRPr="00366F84" w:rsidTr="0001394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Я) "Ленская ЦРБ"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B7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3B7DF5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D12335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05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Я) "Мегино-Кангаласская ЦРБ"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16695A" w:rsidP="009D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D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3B7DF5" w:rsidP="00C23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D12335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01394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Я) "Мирнинская ЦРБ"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B7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3B7DF5" w:rsidP="00166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01394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Я) "</w:t>
            </w:r>
            <w:proofErr w:type="spell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Айхальская</w:t>
            </w:r>
            <w:proofErr w:type="spell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ГБ"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01394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Я) "</w:t>
            </w:r>
            <w:proofErr w:type="spell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Момская</w:t>
            </w:r>
            <w:proofErr w:type="spell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ЦРБ"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16695A" w:rsidP="009D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D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57,14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A430A8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Я) "Нерюнгринская ЦРБ"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BA21C7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BA21C7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67,86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A21C7" w:rsidRPr="00366F84" w:rsidTr="0001394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Я) "Намская ЦРБ"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9D324B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46,43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01394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Я) "</w:t>
            </w:r>
            <w:proofErr w:type="spell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Нижнеколымская</w:t>
            </w:r>
            <w:proofErr w:type="spell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ЦРБ"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57,14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01394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Я) "Оймяконская ЦРБ"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16695A" w:rsidP="009D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D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16695A" w:rsidP="009D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D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D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01394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Я) "</w:t>
            </w:r>
            <w:proofErr w:type="spell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ОлекминскаяЦРБ</w:t>
            </w:r>
            <w:proofErr w:type="spell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01394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Я) "Оленекская ЦРБ"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16695A" w:rsidP="009D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D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9D324B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01394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Я) "Среднеколымская ЦРБ"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16695A" w:rsidP="009D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D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16695A" w:rsidP="009D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D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01394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Я) "</w:t>
            </w:r>
            <w:proofErr w:type="spell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Сунтарская</w:t>
            </w:r>
            <w:proofErr w:type="spell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ЦРБ"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16695A" w:rsidP="009D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D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9D324B" w:rsidP="00D05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46,43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01394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Я) "Таттинская ЦРБ"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16695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01394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Я) "Томпонская ЦРБ"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16695A" w:rsidP="009D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D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9D324B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01394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Я) "</w:t>
            </w:r>
            <w:proofErr w:type="spell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Усть-Алданская</w:t>
            </w:r>
            <w:proofErr w:type="spell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ЦРБ"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741C82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741C82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57,14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01394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Я) "Усть-Майская ЦРБ"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741C82" w:rsidP="009D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D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9D324B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FF489F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01394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Я) "Усть-Янская ЦРБ"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741C82" w:rsidP="009D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D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741C82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46,43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01394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Я) "Хангаласская ЦРБ"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741C82" w:rsidP="009D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D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9D324B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013943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Я) "</w:t>
            </w:r>
            <w:proofErr w:type="spell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Чурапчинская</w:t>
            </w:r>
            <w:proofErr w:type="spell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 </w:t>
            </w:r>
            <w:proofErr w:type="spell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им.П.Н.Сокольникова</w:t>
            </w:r>
            <w:proofErr w:type="spell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741C82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741C82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013943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Я) "Эвено-Бытантайская ЦРБ им. К.А.Серебряковой"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741C82" w:rsidP="00741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741C82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9D324B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Я) "Поликлиника №1"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53445B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53445B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67,86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A21C7" w:rsidRPr="00366F84" w:rsidTr="0001394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Я) "ЯГБ №2"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53445B" w:rsidP="009D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D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9D324B" w:rsidP="0053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9D324B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Я) "ЯГБ №3"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D05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D05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A21C7" w:rsidRPr="00366F84" w:rsidTr="00013943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ГАУ Р</w:t>
            </w:r>
            <w:proofErr w:type="gramStart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Я) "Медицинский центр г. Якутска"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D05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D05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46,43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01394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ФГАОУ "СВФУ им М.К. Аммосова"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D05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D05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01394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Клиника "Аврора"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D05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D05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A21C7" w:rsidRPr="00366F84" w:rsidTr="0001394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МЦ "Дом здоровья"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D05" w:rsidP="00F45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45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D05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A21C7" w:rsidRPr="00366F84" w:rsidTr="0001394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"Клиника здоровья"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F45202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D05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35,71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1C7" w:rsidRPr="00366F84" w:rsidRDefault="00086A6A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BA21C7" w:rsidRDefault="00BA21C7" w:rsidP="00BA21C7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* 1 – </w:t>
      </w:r>
      <w:proofErr w:type="gramStart"/>
      <w:r>
        <w:rPr>
          <w:rFonts w:ascii="Times New Roman" w:hAnsi="Times New Roman" w:cs="Times New Roman"/>
          <w:sz w:val="16"/>
          <w:szCs w:val="16"/>
        </w:rPr>
        <w:t>выполнившие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до </w:t>
      </w:r>
      <w:r w:rsidR="00CA634D">
        <w:rPr>
          <w:rFonts w:ascii="Times New Roman" w:hAnsi="Times New Roman" w:cs="Times New Roman"/>
          <w:sz w:val="16"/>
          <w:szCs w:val="16"/>
        </w:rPr>
        <w:t>40 процентов показателей, 2 –от 40 до 6</w:t>
      </w:r>
      <w:r>
        <w:rPr>
          <w:rFonts w:ascii="Times New Roman" w:hAnsi="Times New Roman" w:cs="Times New Roman"/>
          <w:sz w:val="16"/>
          <w:szCs w:val="16"/>
        </w:rPr>
        <w:t>0 п</w:t>
      </w:r>
      <w:r w:rsidR="00CA634D">
        <w:rPr>
          <w:rFonts w:ascii="Times New Roman" w:hAnsi="Times New Roman" w:cs="Times New Roman"/>
          <w:sz w:val="16"/>
          <w:szCs w:val="16"/>
        </w:rPr>
        <w:t>роцентов показателей, 3 –свыше 6</w:t>
      </w:r>
      <w:r>
        <w:rPr>
          <w:rFonts w:ascii="Times New Roman" w:hAnsi="Times New Roman" w:cs="Times New Roman"/>
          <w:sz w:val="16"/>
          <w:szCs w:val="16"/>
        </w:rPr>
        <w:t>0 процентов показателей.</w:t>
      </w:r>
    </w:p>
    <w:p w:rsidR="00BA21C7" w:rsidRPr="00BA21C7" w:rsidRDefault="001828F5" w:rsidP="001828F5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</w:t>
      </w:r>
    </w:p>
    <w:p w:rsidR="00BA21C7" w:rsidRDefault="00BA21C7"/>
    <w:sectPr w:rsidR="00BA21C7" w:rsidSect="000778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21C7"/>
    <w:rsid w:val="00013943"/>
    <w:rsid w:val="00055C0A"/>
    <w:rsid w:val="0006741D"/>
    <w:rsid w:val="000778D7"/>
    <w:rsid w:val="00086A6A"/>
    <w:rsid w:val="00086D05"/>
    <w:rsid w:val="0009038E"/>
    <w:rsid w:val="000C3B91"/>
    <w:rsid w:val="0016695A"/>
    <w:rsid w:val="001828F5"/>
    <w:rsid w:val="0024019C"/>
    <w:rsid w:val="002F2E03"/>
    <w:rsid w:val="003B7DF5"/>
    <w:rsid w:val="004B58AD"/>
    <w:rsid w:val="0053445B"/>
    <w:rsid w:val="00561226"/>
    <w:rsid w:val="00741C82"/>
    <w:rsid w:val="007F0795"/>
    <w:rsid w:val="00887178"/>
    <w:rsid w:val="008F4F2F"/>
    <w:rsid w:val="009B2F9A"/>
    <w:rsid w:val="009D324B"/>
    <w:rsid w:val="00A430A8"/>
    <w:rsid w:val="00B226E0"/>
    <w:rsid w:val="00B3121B"/>
    <w:rsid w:val="00BA21C7"/>
    <w:rsid w:val="00C23699"/>
    <w:rsid w:val="00C37812"/>
    <w:rsid w:val="00CA634D"/>
    <w:rsid w:val="00CB02B4"/>
    <w:rsid w:val="00CC5DC4"/>
    <w:rsid w:val="00D05643"/>
    <w:rsid w:val="00D12335"/>
    <w:rsid w:val="00E10FE3"/>
    <w:rsid w:val="00E26A86"/>
    <w:rsid w:val="00E768C6"/>
    <w:rsid w:val="00F13040"/>
    <w:rsid w:val="00F27C8F"/>
    <w:rsid w:val="00F45202"/>
    <w:rsid w:val="00FF4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1C7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7F0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7F07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kupriyanova</dc:creator>
  <cp:lastModifiedBy>ZaharovNA</cp:lastModifiedBy>
  <cp:revision>13</cp:revision>
  <cp:lastPrinted>2022-10-14T06:48:00Z</cp:lastPrinted>
  <dcterms:created xsi:type="dcterms:W3CDTF">2022-10-18T02:50:00Z</dcterms:created>
  <dcterms:modified xsi:type="dcterms:W3CDTF">2022-12-22T00:38:00Z</dcterms:modified>
</cp:coreProperties>
</file>